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DE915" w14:textId="77777777" w:rsidR="00492892" w:rsidRDefault="00BE754B" w:rsidP="00A67715">
      <w:pPr>
        <w:jc w:val="right"/>
        <w:rPr>
          <w:rFonts w:eastAsia="MS Mincho"/>
        </w:rPr>
      </w:pPr>
      <w:r>
        <w:rPr>
          <w:rFonts w:eastAsia="MS Mincho"/>
        </w:rPr>
        <w:tab/>
      </w:r>
      <w:r w:rsidR="00AD4EEC">
        <w:rPr>
          <w:rFonts w:eastAsia="MS Mincho"/>
        </w:rPr>
        <w:t>m</w:t>
      </w:r>
      <w:r w:rsidR="00D1522A">
        <w:rPr>
          <w:rFonts w:eastAsia="MS Mincho"/>
        </w:rPr>
        <w:t>od.</w:t>
      </w:r>
      <w:r w:rsidR="003D0C9F">
        <w:rPr>
          <w:rFonts w:eastAsia="MS Mincho"/>
        </w:rPr>
        <w:t xml:space="preserve"> </w:t>
      </w:r>
      <w:r w:rsidR="003E1155">
        <w:rPr>
          <w:rFonts w:eastAsia="MS Mincho"/>
        </w:rPr>
        <w:t>5</w:t>
      </w:r>
    </w:p>
    <w:p w14:paraId="6553CF66" w14:textId="77777777" w:rsidR="00492892" w:rsidRDefault="00492892" w:rsidP="00492892">
      <w:pPr>
        <w:jc w:val="both"/>
        <w:rPr>
          <w:rFonts w:eastAsia="MS Mincho"/>
        </w:rPr>
      </w:pPr>
    </w:p>
    <w:p w14:paraId="5B487729" w14:textId="77777777" w:rsidR="00B90A37" w:rsidRPr="00DC2E35" w:rsidRDefault="00B90A37" w:rsidP="00492892">
      <w:pPr>
        <w:jc w:val="both"/>
        <w:rPr>
          <w:rFonts w:eastAsia="MS Mincho"/>
        </w:rPr>
      </w:pPr>
    </w:p>
    <w:p w14:paraId="06104A72" w14:textId="77777777" w:rsidR="00CC774B" w:rsidRDefault="005D6500" w:rsidP="000F443C">
      <w:pPr>
        <w:jc w:val="center"/>
        <w:rPr>
          <w:b/>
        </w:rPr>
      </w:pPr>
      <w:r>
        <w:rPr>
          <w:b/>
        </w:rPr>
        <w:t>DICHIARAZIONE SOSTITUTIVA TRASFERIMENTO SEDE</w:t>
      </w:r>
      <w:r w:rsidR="00CC774B">
        <w:rPr>
          <w:b/>
        </w:rPr>
        <w:t>/</w:t>
      </w:r>
    </w:p>
    <w:p w14:paraId="3A04B621" w14:textId="77777777" w:rsidR="000F443C" w:rsidRDefault="005A2CC5" w:rsidP="000F443C">
      <w:pPr>
        <w:jc w:val="center"/>
        <w:rPr>
          <w:b/>
        </w:rPr>
      </w:pPr>
      <w:r>
        <w:rPr>
          <w:b/>
        </w:rPr>
        <w:t xml:space="preserve">E/O </w:t>
      </w:r>
      <w:r w:rsidR="005D6500">
        <w:rPr>
          <w:b/>
        </w:rPr>
        <w:t>ISTITUZIONE SEDI SECONDARIE</w:t>
      </w:r>
    </w:p>
    <w:p w14:paraId="61CBEB19" w14:textId="77777777" w:rsidR="000F443C" w:rsidRPr="005D6500" w:rsidRDefault="00DC0B66" w:rsidP="00B81E79">
      <w:pPr>
        <w:jc w:val="center"/>
      </w:pPr>
      <w:r w:rsidRPr="005D6500">
        <w:t xml:space="preserve"> </w:t>
      </w:r>
      <w:r w:rsidR="005D6500" w:rsidRPr="005D6500">
        <w:t xml:space="preserve">(Dichiarazione sostitutiva di certificazione e di atto di notorieta’, art. 46 e 47 </w:t>
      </w:r>
      <w:r w:rsidR="0029528C">
        <w:t>d.P.R. n.</w:t>
      </w:r>
      <w:r w:rsidR="005D6500" w:rsidRPr="005D6500">
        <w:t xml:space="preserve"> 445/2000)</w:t>
      </w:r>
    </w:p>
    <w:p w14:paraId="6707197D" w14:textId="77777777" w:rsidR="000F443C" w:rsidRPr="00B81E79" w:rsidRDefault="000F443C" w:rsidP="000F443C">
      <w:pPr>
        <w:rPr>
          <w:bCs/>
        </w:rPr>
      </w:pPr>
    </w:p>
    <w:p w14:paraId="1669B079" w14:textId="77777777" w:rsidR="003728CB" w:rsidRDefault="003728CB" w:rsidP="003728CB">
      <w:pPr>
        <w:pStyle w:val="Default"/>
      </w:pPr>
    </w:p>
    <w:p w14:paraId="6FA3C02F" w14:textId="77777777" w:rsidR="00DC0B66" w:rsidRDefault="00DC0B66" w:rsidP="003728CB">
      <w:pPr>
        <w:pStyle w:val="Default"/>
      </w:pPr>
    </w:p>
    <w:p w14:paraId="7810CE0C" w14:textId="77777777" w:rsidR="00A07536" w:rsidRDefault="00A07536" w:rsidP="00A07536">
      <w:pPr>
        <w:ind w:firstLine="5670"/>
        <w:rPr>
          <w:rFonts w:eastAsia="MS Mincho"/>
          <w:noProof w:val="0"/>
        </w:rPr>
      </w:pPr>
      <w:r>
        <w:rPr>
          <w:rFonts w:eastAsia="MS Mincho"/>
          <w:noProof w:val="0"/>
        </w:rPr>
        <w:t>Regione Lazio</w:t>
      </w:r>
    </w:p>
    <w:p w14:paraId="37BD8FAE" w14:textId="77777777" w:rsidR="00A07536" w:rsidRDefault="00A07536" w:rsidP="00A07536">
      <w:pPr>
        <w:ind w:firstLine="5670"/>
        <w:rPr>
          <w:rFonts w:eastAsia="MS Mincho"/>
          <w:noProof w:val="0"/>
        </w:rPr>
      </w:pPr>
      <w:r>
        <w:rPr>
          <w:rFonts w:eastAsia="MS Mincho"/>
          <w:noProof w:val="0"/>
        </w:rPr>
        <w:t>Direzione “Affari della Presidenza,</w:t>
      </w:r>
    </w:p>
    <w:p w14:paraId="7E3DE0A5" w14:textId="77777777" w:rsidR="00A07536" w:rsidRDefault="00A07536" w:rsidP="00A07536">
      <w:pPr>
        <w:ind w:firstLine="5670"/>
        <w:rPr>
          <w:rFonts w:eastAsia="MS Mincho"/>
          <w:noProof w:val="0"/>
        </w:rPr>
      </w:pPr>
      <w:r>
        <w:rPr>
          <w:rFonts w:eastAsia="MS Mincho"/>
          <w:noProof w:val="0"/>
        </w:rPr>
        <w:t>turismo, cinema, audiovisivo e sport”</w:t>
      </w:r>
    </w:p>
    <w:p w14:paraId="26E0235D" w14:textId="77777777" w:rsidR="00A07536" w:rsidRDefault="00A07536" w:rsidP="00A07536">
      <w:pPr>
        <w:ind w:firstLine="5670"/>
        <w:rPr>
          <w:rFonts w:eastAsia="MS Mincho"/>
          <w:noProof w:val="0"/>
        </w:rPr>
      </w:pPr>
      <w:r>
        <w:rPr>
          <w:rFonts w:eastAsia="MS Mincho"/>
          <w:noProof w:val="0"/>
        </w:rPr>
        <w:t>Area “Affari istituzionali e contenzioso”</w:t>
      </w:r>
    </w:p>
    <w:p w14:paraId="7FB95F5A" w14:textId="77777777" w:rsidR="00986EF2" w:rsidRDefault="00986EF2" w:rsidP="00986EF2">
      <w:pPr>
        <w:ind w:firstLine="5670"/>
        <w:rPr>
          <w:rFonts w:eastAsia="MS Mincho"/>
          <w:noProof w:val="0"/>
          <w:color w:val="000000"/>
          <w:u w:val="single"/>
        </w:rPr>
      </w:pPr>
      <w:hyperlink r:id="rId7" w:history="1">
        <w:r>
          <w:rPr>
            <w:rStyle w:val="Collegamentoipertestuale"/>
            <w:rFonts w:eastAsia="MS Mincho"/>
          </w:rPr>
          <w:t>turismosportcinema@pec.regione.lazio.it</w:t>
        </w:r>
      </w:hyperlink>
    </w:p>
    <w:p w14:paraId="058C0539" w14:textId="77777777" w:rsidR="00A07536" w:rsidRDefault="00A07536" w:rsidP="00A07536">
      <w:pPr>
        <w:rPr>
          <w:b/>
        </w:rPr>
      </w:pPr>
    </w:p>
    <w:p w14:paraId="67B10331" w14:textId="77777777" w:rsidR="00DC0B66" w:rsidRDefault="00DC0B66" w:rsidP="00A07536">
      <w:pPr>
        <w:rPr>
          <w:b/>
        </w:rPr>
      </w:pPr>
    </w:p>
    <w:p w14:paraId="0CD46471" w14:textId="77777777" w:rsidR="00FB367D" w:rsidRPr="000F443C" w:rsidRDefault="00FB367D" w:rsidP="000F443C">
      <w:pPr>
        <w:rPr>
          <w:b/>
        </w:rPr>
      </w:pPr>
    </w:p>
    <w:p w14:paraId="4B1DFD45" w14:textId="77777777" w:rsidR="00032C77" w:rsidRDefault="00032C77" w:rsidP="00032C77">
      <w:pPr>
        <w:jc w:val="both"/>
        <w:rPr>
          <w:rFonts w:eastAsia="MS Mincho"/>
        </w:rPr>
      </w:pPr>
      <w:r>
        <w:rPr>
          <w:rFonts w:eastAsia="MS Mincho"/>
        </w:rPr>
        <w:t>Il/La sottoscritto/a ……………………………………………………………………………………..</w:t>
      </w:r>
    </w:p>
    <w:p w14:paraId="588A1F13" w14:textId="77777777" w:rsidR="00032C77" w:rsidRDefault="00032C77" w:rsidP="00032C77">
      <w:pPr>
        <w:jc w:val="both"/>
        <w:rPr>
          <w:rFonts w:eastAsia="MS Mincho"/>
        </w:rPr>
      </w:pPr>
      <w:r>
        <w:rPr>
          <w:rFonts w:eastAsia="MS Mincho"/>
        </w:rPr>
        <w:t>Presidente e legale rappresentante della Associazione/Fondazione……………………...</w:t>
      </w:r>
      <w:r w:rsidR="00F549B4">
        <w:rPr>
          <w:rFonts w:eastAsia="MS Mincho"/>
        </w:rPr>
        <w:t>....................</w:t>
      </w:r>
    </w:p>
    <w:p w14:paraId="45D70208" w14:textId="77777777" w:rsidR="00032C77" w:rsidRDefault="00032C77" w:rsidP="00032C77">
      <w:pPr>
        <w:rPr>
          <w:rFonts w:eastAsia="MS Mincho"/>
        </w:rPr>
      </w:pPr>
      <w:r>
        <w:rPr>
          <w:rFonts w:eastAsia="MS Mincho"/>
        </w:rPr>
        <w:t>…………………………………………………………………………………………………………C.F…………………………………...sede legale in…………….…………………………….prov…</w:t>
      </w:r>
    </w:p>
    <w:p w14:paraId="6475B67C" w14:textId="77777777" w:rsidR="00032C77" w:rsidRDefault="00032C77" w:rsidP="00032C77">
      <w:pPr>
        <w:jc w:val="both"/>
        <w:rPr>
          <w:rFonts w:eastAsia="MS Mincho"/>
        </w:rPr>
      </w:pPr>
      <w:r>
        <w:rPr>
          <w:rFonts w:eastAsia="MS Mincho"/>
        </w:rPr>
        <w:t>via/piazza……………………………………………………………………………………n………..</w:t>
      </w:r>
    </w:p>
    <w:p w14:paraId="12E69B20" w14:textId="77777777" w:rsidR="00032C77" w:rsidRDefault="00032C77" w:rsidP="00032C77">
      <w:pPr>
        <w:jc w:val="both"/>
        <w:rPr>
          <w:rFonts w:eastAsia="MS Mincho"/>
        </w:rPr>
      </w:pPr>
      <w:r>
        <w:rPr>
          <w:rFonts w:eastAsia="MS Mincho"/>
        </w:rPr>
        <w:t>e-mail…………………………………………...……………………………………………………...</w:t>
      </w:r>
    </w:p>
    <w:p w14:paraId="33D9D991" w14:textId="77777777" w:rsidR="00032C77" w:rsidRDefault="00032C77" w:rsidP="00032C77">
      <w:pPr>
        <w:jc w:val="both"/>
        <w:rPr>
          <w:rFonts w:eastAsia="MS Mincho"/>
        </w:rPr>
      </w:pPr>
      <w:r>
        <w:rPr>
          <w:rFonts w:eastAsia="MS Mincho"/>
        </w:rPr>
        <w:t>PEC…………………………………………………………………………………………………….</w:t>
      </w:r>
    </w:p>
    <w:p w14:paraId="477C5955" w14:textId="77777777" w:rsidR="00032C77" w:rsidRDefault="00032C77" w:rsidP="00032C77">
      <w:pPr>
        <w:jc w:val="both"/>
        <w:rPr>
          <w:rFonts w:eastAsia="MS Mincho"/>
        </w:rPr>
      </w:pPr>
    </w:p>
    <w:p w14:paraId="087BDA90" w14:textId="77777777" w:rsidR="000F443C" w:rsidRDefault="000F443C" w:rsidP="000D6A7F">
      <w:pPr>
        <w:jc w:val="both"/>
      </w:pPr>
      <w:r w:rsidRPr="000F443C">
        <w:t>consapevole delle sanzioni penali, in caso di dichiarazioni mendaci, formazione o uso di atti falsi,</w:t>
      </w:r>
      <w:r w:rsidR="000D6A7F">
        <w:t xml:space="preserve"> </w:t>
      </w:r>
      <w:r w:rsidR="0029528C">
        <w:t>ai sensi dell’art. 76 del d</w:t>
      </w:r>
      <w:r w:rsidRPr="000F443C">
        <w:t>.P.R. n. 445/2000</w:t>
      </w:r>
    </w:p>
    <w:p w14:paraId="127C8122" w14:textId="77777777" w:rsidR="005D6500" w:rsidRDefault="005D6500" w:rsidP="000D6A7F">
      <w:pPr>
        <w:jc w:val="both"/>
      </w:pPr>
    </w:p>
    <w:p w14:paraId="4D72BF61" w14:textId="77777777" w:rsidR="00B90A37" w:rsidRPr="000F443C" w:rsidRDefault="00B90A37" w:rsidP="000D6A7F">
      <w:pPr>
        <w:jc w:val="both"/>
      </w:pPr>
    </w:p>
    <w:p w14:paraId="4624D7C3" w14:textId="77777777" w:rsidR="000F443C" w:rsidRPr="000F443C" w:rsidRDefault="000F443C" w:rsidP="000D6A7F">
      <w:pPr>
        <w:jc w:val="center"/>
        <w:rPr>
          <w:b/>
        </w:rPr>
      </w:pPr>
      <w:r w:rsidRPr="000F443C">
        <w:rPr>
          <w:b/>
        </w:rPr>
        <w:t>DICHIARA</w:t>
      </w:r>
    </w:p>
    <w:p w14:paraId="0E76206B" w14:textId="77777777" w:rsidR="000F443C" w:rsidRDefault="000F443C" w:rsidP="000F443C"/>
    <w:p w14:paraId="64C674C6" w14:textId="77777777" w:rsidR="00272778" w:rsidRDefault="00272778" w:rsidP="000F443C"/>
    <w:p w14:paraId="2C7AA9D8" w14:textId="77777777" w:rsidR="003C210E" w:rsidRDefault="000F443C" w:rsidP="000D6A7F">
      <w:pPr>
        <w:numPr>
          <w:ilvl w:val="0"/>
          <w:numId w:val="20"/>
        </w:numPr>
        <w:ind w:left="180" w:hanging="180"/>
        <w:jc w:val="both"/>
      </w:pPr>
      <w:r w:rsidRPr="000F443C">
        <w:t>che con deliberazione</w:t>
      </w:r>
      <w:r w:rsidR="003C210E">
        <w:t xml:space="preserve"> n. ………………..</w:t>
      </w:r>
      <w:r w:rsidRPr="000F443C">
        <w:t>del ………………………………</w:t>
      </w:r>
      <w:r w:rsidR="003C210E">
        <w:t xml:space="preserve">                 </w:t>
      </w:r>
      <w:r w:rsidR="003C210E" w:rsidRPr="000F443C">
        <w:t>(</w:t>
      </w:r>
      <w:r w:rsidR="003C210E">
        <w:t>da allegare</w:t>
      </w:r>
      <w:r w:rsidR="003C210E" w:rsidRPr="000F443C">
        <w:t>)</w:t>
      </w:r>
    </w:p>
    <w:p w14:paraId="78D29C1B" w14:textId="77777777" w:rsidR="000F443C" w:rsidRDefault="000F443C" w:rsidP="003C210E">
      <w:pPr>
        <w:ind w:left="180"/>
        <w:jc w:val="both"/>
      </w:pPr>
      <w:r w:rsidRPr="000F443C">
        <w:t>la sede legale dell’Ente è stata trasferita da via/piazza …..……….……………………………………</w:t>
      </w:r>
      <w:r w:rsidR="003C210E">
        <w:t>……………………………………….</w:t>
      </w:r>
      <w:r w:rsidRPr="000F443C">
        <w:t xml:space="preserve">………….. </w:t>
      </w:r>
      <w:r w:rsidR="004A1C90">
        <w:t>in</w:t>
      </w:r>
      <w:r w:rsidRPr="000F443C">
        <w:t xml:space="preserve"> via/piazza……………………………………………………………., all’interno del Comune di  ………………………………………………………………………………………………………</w:t>
      </w:r>
    </w:p>
    <w:p w14:paraId="42BBB371" w14:textId="77777777" w:rsidR="00272778" w:rsidRPr="000F443C" w:rsidRDefault="00272778" w:rsidP="003C210E">
      <w:pPr>
        <w:ind w:left="180"/>
        <w:jc w:val="both"/>
      </w:pPr>
    </w:p>
    <w:p w14:paraId="35DFC4CD" w14:textId="77777777" w:rsidR="000F443C" w:rsidRPr="00C319B8" w:rsidRDefault="000F443C" w:rsidP="000D6A7F">
      <w:pPr>
        <w:numPr>
          <w:ilvl w:val="0"/>
          <w:numId w:val="20"/>
        </w:numPr>
        <w:ind w:left="180" w:hanging="180"/>
        <w:jc w:val="both"/>
      </w:pPr>
      <w:r w:rsidRPr="00C319B8">
        <w:t xml:space="preserve">che il </w:t>
      </w:r>
      <w:r w:rsidR="00D60D3C" w:rsidRPr="00C319B8">
        <w:t xml:space="preserve">trasferimento della sede </w:t>
      </w:r>
      <w:r w:rsidRPr="00C319B8">
        <w:t xml:space="preserve">non comporta l’obbligo di modifica statutaria in quanto </w:t>
      </w:r>
      <w:r w:rsidR="00D60D3C" w:rsidRPr="00C319B8">
        <w:t xml:space="preserve">nello Statuto non risulta indicato </w:t>
      </w:r>
      <w:r w:rsidRPr="00C319B8">
        <w:t xml:space="preserve">l’indirizzo </w:t>
      </w:r>
      <w:r w:rsidR="00D60D3C" w:rsidRPr="00C319B8">
        <w:t>ma solo il Comune ove è situata la sede;</w:t>
      </w:r>
    </w:p>
    <w:p w14:paraId="648DC2A3" w14:textId="77777777" w:rsidR="00272778" w:rsidRPr="00C319B8" w:rsidRDefault="00272778" w:rsidP="00272778">
      <w:pPr>
        <w:ind w:left="180"/>
        <w:jc w:val="both"/>
      </w:pPr>
    </w:p>
    <w:p w14:paraId="2D70E313" w14:textId="77777777" w:rsidR="000F443C" w:rsidRPr="000F443C" w:rsidRDefault="000F443C" w:rsidP="000D6A7F">
      <w:pPr>
        <w:numPr>
          <w:ilvl w:val="0"/>
          <w:numId w:val="19"/>
        </w:numPr>
        <w:ind w:left="180" w:hanging="180"/>
        <w:jc w:val="both"/>
      </w:pPr>
      <w:r w:rsidRPr="000F443C">
        <w:t>che con deliberazione</w:t>
      </w:r>
      <w:r w:rsidR="008D5AD8">
        <w:t xml:space="preserve"> </w:t>
      </w:r>
      <w:r w:rsidR="008D5AD8" w:rsidRPr="005A2CC5">
        <w:t>n.</w:t>
      </w:r>
      <w:r w:rsidR="008D5AD8">
        <w:t xml:space="preserve"> </w:t>
      </w:r>
      <w:r w:rsidR="003C210E">
        <w:t>……………..</w:t>
      </w:r>
      <w:r w:rsidRPr="000F443C">
        <w:t xml:space="preserve"> del ………………</w:t>
      </w:r>
      <w:r w:rsidR="003C210E">
        <w:t>……</w:t>
      </w:r>
      <w:r w:rsidRPr="000F443C">
        <w:t>………………………</w:t>
      </w:r>
      <w:r w:rsidR="003C210E" w:rsidRPr="000F443C">
        <w:t>(</w:t>
      </w:r>
      <w:r w:rsidR="003C210E">
        <w:t>da allegare</w:t>
      </w:r>
      <w:r w:rsidR="003C210E" w:rsidRPr="000F443C">
        <w:t>)</w:t>
      </w:r>
    </w:p>
    <w:p w14:paraId="5EC40D0B" w14:textId="77777777" w:rsidR="000F443C" w:rsidRPr="000F443C" w:rsidRDefault="000F443C" w:rsidP="000D6A7F">
      <w:pPr>
        <w:jc w:val="both"/>
      </w:pPr>
      <w:r w:rsidRPr="000F443C">
        <w:t>è stata istituita una sede secondaria dell’Ente in via/piazza ……………………………………………</w:t>
      </w:r>
      <w:r w:rsidR="003C210E">
        <w:t>………………..</w:t>
      </w:r>
      <w:r w:rsidRPr="000F443C">
        <w:t>nel Comune di …</w:t>
      </w:r>
      <w:r w:rsidR="003C210E">
        <w:t>………………</w:t>
      </w:r>
      <w:r w:rsidRPr="000F443C">
        <w:t>……</w:t>
      </w:r>
      <w:r w:rsidR="000D6A7F">
        <w:t>…</w:t>
      </w:r>
      <w:r w:rsidRPr="000F443C">
        <w:t>;</w:t>
      </w:r>
    </w:p>
    <w:p w14:paraId="2235413B" w14:textId="77777777" w:rsidR="000F443C" w:rsidRDefault="000F443C" w:rsidP="000F443C"/>
    <w:p w14:paraId="70142CED" w14:textId="77777777" w:rsidR="00FB367D" w:rsidRPr="000F443C" w:rsidRDefault="00FB367D" w:rsidP="000F443C"/>
    <w:p w14:paraId="510C7EA7" w14:textId="77777777" w:rsidR="000C145B" w:rsidRDefault="000C145B" w:rsidP="000C145B">
      <w:pPr>
        <w:jc w:val="both"/>
      </w:pPr>
      <w:r>
        <w:t>Dichiara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riportato nell</w:t>
      </w:r>
      <w:r w:rsidR="00006B14">
        <w:t xml:space="preserve">a </w:t>
      </w:r>
      <w:r w:rsidRPr="00F606EF">
        <w:rPr>
          <w:iCs/>
        </w:rPr>
        <w:t>Informativa sul trattamento dei dati personali</w:t>
      </w:r>
      <w:r w:rsidR="00FB367D">
        <w:t xml:space="preserve"> pubblicata sul sito istituzionale </w:t>
      </w:r>
      <w:hyperlink r:id="rId8" w:history="1">
        <w:r w:rsidR="00FB367D" w:rsidRPr="001D2BB0">
          <w:rPr>
            <w:rStyle w:val="Collegamentoipertestuale"/>
          </w:rPr>
          <w:t>https://www.regione.lazio.it/autonomie-locali/persone-giuridiche</w:t>
        </w:r>
      </w:hyperlink>
    </w:p>
    <w:p w14:paraId="67639E90" w14:textId="77777777" w:rsidR="00FB367D" w:rsidRDefault="00FB367D" w:rsidP="000C145B">
      <w:pPr>
        <w:jc w:val="both"/>
      </w:pPr>
    </w:p>
    <w:p w14:paraId="73C6E89B" w14:textId="77777777" w:rsidR="000F443C" w:rsidRPr="00B81E79" w:rsidRDefault="000F443C" w:rsidP="000D6A7F">
      <w:pPr>
        <w:jc w:val="both"/>
        <w:rPr>
          <w:bCs/>
          <w:iCs/>
        </w:rPr>
      </w:pPr>
      <w:r w:rsidRPr="00B81E79">
        <w:rPr>
          <w:bCs/>
          <w:iCs/>
        </w:rPr>
        <w:t>Le dichiarazioni sostitutive sono soggette a controllo, anche a campione,</w:t>
      </w:r>
      <w:r w:rsidR="00B144CB">
        <w:rPr>
          <w:bCs/>
          <w:iCs/>
        </w:rPr>
        <w:t xml:space="preserve"> ai sensi dell’articolo 71 del d.</w:t>
      </w:r>
      <w:r w:rsidRPr="00B81E79">
        <w:rPr>
          <w:bCs/>
          <w:iCs/>
        </w:rPr>
        <w:t>P</w:t>
      </w:r>
      <w:r w:rsidR="00B144CB">
        <w:rPr>
          <w:bCs/>
          <w:iCs/>
        </w:rPr>
        <w:t>.</w:t>
      </w:r>
      <w:r w:rsidRPr="00B81E79">
        <w:rPr>
          <w:bCs/>
          <w:iCs/>
        </w:rPr>
        <w:t>R</w:t>
      </w:r>
      <w:r w:rsidR="00B144CB">
        <w:rPr>
          <w:bCs/>
          <w:iCs/>
        </w:rPr>
        <w:t>.</w:t>
      </w:r>
      <w:r w:rsidR="0029528C">
        <w:rPr>
          <w:bCs/>
          <w:iCs/>
        </w:rPr>
        <w:t xml:space="preserve"> n.</w:t>
      </w:r>
      <w:r w:rsidRPr="00B81E79">
        <w:rPr>
          <w:bCs/>
          <w:iCs/>
        </w:rPr>
        <w:t xml:space="preserve"> 445/2000, per la verifica della veridicità di quanto in esse dichiarato. </w:t>
      </w:r>
    </w:p>
    <w:p w14:paraId="30D66A89" w14:textId="77777777" w:rsidR="000F443C" w:rsidRPr="00B81E79" w:rsidRDefault="000F443C" w:rsidP="000D6A7F">
      <w:pPr>
        <w:jc w:val="both"/>
        <w:rPr>
          <w:bCs/>
        </w:rPr>
      </w:pPr>
    </w:p>
    <w:p w14:paraId="2CC1D6B9" w14:textId="77777777" w:rsidR="00FB367D" w:rsidRPr="000F443C" w:rsidRDefault="00FB367D" w:rsidP="000D6A7F">
      <w:pPr>
        <w:jc w:val="both"/>
        <w:rPr>
          <w:b/>
        </w:rPr>
      </w:pPr>
    </w:p>
    <w:p w14:paraId="23573F97" w14:textId="77777777" w:rsidR="000F443C" w:rsidRDefault="000F443C" w:rsidP="000D6A7F">
      <w:pPr>
        <w:jc w:val="both"/>
      </w:pPr>
    </w:p>
    <w:p w14:paraId="652F492A" w14:textId="77777777" w:rsidR="00CC774B" w:rsidRPr="005D6500" w:rsidRDefault="00FB367D" w:rsidP="000D6A7F">
      <w:pPr>
        <w:jc w:val="both"/>
      </w:pPr>
      <w:r>
        <w:t xml:space="preserve">Luogo </w:t>
      </w:r>
      <w:r w:rsidR="00150FEE">
        <w:t>e d</w:t>
      </w:r>
      <w:r>
        <w:t>ata__________</w:t>
      </w:r>
      <w:r w:rsidR="00150FEE">
        <w:t>__________________</w:t>
      </w:r>
    </w:p>
    <w:p w14:paraId="6216AAC5" w14:textId="77777777" w:rsidR="00032C77" w:rsidRDefault="00032C77" w:rsidP="000D6A7F">
      <w:pPr>
        <w:jc w:val="both"/>
      </w:pPr>
    </w:p>
    <w:p w14:paraId="1AA23198" w14:textId="77777777" w:rsidR="00032C77" w:rsidRDefault="00032C77" w:rsidP="000D6A7F">
      <w:pPr>
        <w:jc w:val="both"/>
      </w:pPr>
    </w:p>
    <w:p w14:paraId="5B554884" w14:textId="77777777" w:rsidR="00FB367D" w:rsidRDefault="00FB367D" w:rsidP="000D6A7F">
      <w:pPr>
        <w:jc w:val="both"/>
      </w:pPr>
    </w:p>
    <w:p w14:paraId="71CBE7E9" w14:textId="77777777" w:rsidR="00C319B8" w:rsidRDefault="00C319B8" w:rsidP="000D6A7F">
      <w:pPr>
        <w:jc w:val="both"/>
      </w:pPr>
    </w:p>
    <w:p w14:paraId="368CCE6E" w14:textId="77777777" w:rsidR="00C319B8" w:rsidRDefault="00C319B8" w:rsidP="000D6A7F">
      <w:pPr>
        <w:jc w:val="both"/>
      </w:pPr>
    </w:p>
    <w:p w14:paraId="52D8244E" w14:textId="77777777" w:rsidR="00FB367D" w:rsidRDefault="00FB367D" w:rsidP="000D6A7F">
      <w:pPr>
        <w:jc w:val="both"/>
      </w:pPr>
    </w:p>
    <w:p w14:paraId="48F5B614" w14:textId="77777777" w:rsidR="000F443C" w:rsidRDefault="00B90A37" w:rsidP="00B90A37">
      <w:pPr>
        <w:jc w:val="both"/>
      </w:pPr>
      <w:r>
        <w:t xml:space="preserve">                                                                </w:t>
      </w:r>
      <w:r w:rsidR="00150FEE">
        <w:t xml:space="preserve">     </w:t>
      </w:r>
      <w:r>
        <w:t xml:space="preserve">                 </w:t>
      </w:r>
      <w:r w:rsidR="00150FEE">
        <w:t xml:space="preserve">    </w:t>
      </w:r>
      <w:r w:rsidR="000F443C" w:rsidRPr="005D6500">
        <w:t>Fi</w:t>
      </w:r>
      <w:r w:rsidR="00032C77">
        <w:t>rma</w:t>
      </w:r>
      <w:r>
        <w:t xml:space="preserve"> del legale rappresentante</w:t>
      </w:r>
    </w:p>
    <w:p w14:paraId="1556ECC4" w14:textId="77777777" w:rsidR="00150FEE" w:rsidRDefault="00150FEE" w:rsidP="00B90A3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14:paraId="42C5EA54" w14:textId="77777777" w:rsidR="00032C77" w:rsidRPr="005D6500" w:rsidRDefault="00032C77" w:rsidP="00150FEE">
      <w:pPr>
        <w:jc w:val="both"/>
      </w:pPr>
    </w:p>
    <w:p w14:paraId="3DBB6B29" w14:textId="77777777" w:rsidR="0062586A" w:rsidRDefault="0062586A" w:rsidP="000D6A7F">
      <w:pPr>
        <w:jc w:val="both"/>
      </w:pPr>
    </w:p>
    <w:p w14:paraId="5A0AEB25" w14:textId="77777777" w:rsidR="00303B84" w:rsidRDefault="00303B84" w:rsidP="000D6A7F">
      <w:pPr>
        <w:jc w:val="both"/>
      </w:pPr>
    </w:p>
    <w:p w14:paraId="6FEBCFD1" w14:textId="77777777" w:rsidR="00303B84" w:rsidRDefault="00303B84" w:rsidP="000D6A7F">
      <w:pPr>
        <w:jc w:val="both"/>
      </w:pPr>
    </w:p>
    <w:p w14:paraId="44907BE9" w14:textId="77777777" w:rsidR="00303B84" w:rsidRDefault="00303B84" w:rsidP="000D6A7F">
      <w:pPr>
        <w:jc w:val="both"/>
      </w:pPr>
    </w:p>
    <w:p w14:paraId="75EE8490" w14:textId="77777777" w:rsidR="00303B84" w:rsidRDefault="00303B84" w:rsidP="000D6A7F">
      <w:pPr>
        <w:jc w:val="both"/>
      </w:pPr>
    </w:p>
    <w:p w14:paraId="5A60903B" w14:textId="77777777" w:rsidR="00303B84" w:rsidRDefault="00303B84" w:rsidP="000D6A7F">
      <w:pPr>
        <w:jc w:val="both"/>
      </w:pPr>
    </w:p>
    <w:p w14:paraId="458A1474" w14:textId="77777777" w:rsidR="00303B84" w:rsidRDefault="00303B84" w:rsidP="000D6A7F">
      <w:pPr>
        <w:jc w:val="both"/>
      </w:pPr>
    </w:p>
    <w:p w14:paraId="5D3F8AFE" w14:textId="77777777" w:rsidR="00303B84" w:rsidRDefault="00303B84" w:rsidP="000D6A7F">
      <w:pPr>
        <w:jc w:val="both"/>
      </w:pPr>
    </w:p>
    <w:p w14:paraId="69C41ED8" w14:textId="77777777" w:rsidR="00032C77" w:rsidRDefault="00032C77" w:rsidP="000D6A7F">
      <w:pPr>
        <w:jc w:val="both"/>
      </w:pPr>
    </w:p>
    <w:p w14:paraId="23E025E1" w14:textId="77777777" w:rsidR="00F87DB3" w:rsidRDefault="00F87DB3" w:rsidP="000D6A7F">
      <w:pPr>
        <w:jc w:val="both"/>
      </w:pPr>
    </w:p>
    <w:p w14:paraId="6919E14F" w14:textId="77777777" w:rsidR="00F87DB3" w:rsidRDefault="00BF0C35" w:rsidP="00F87DB3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>
        <w:rPr>
          <w:rFonts w:eastAsia="MS Mincho"/>
          <w:sz w:val="22"/>
          <w:szCs w:val="22"/>
        </w:rPr>
        <w:t xml:space="preserve">N.B. </w:t>
      </w:r>
      <w:proofErr w:type="spellStart"/>
      <w:r>
        <w:rPr>
          <w:rFonts w:eastAsia="MS Mincho"/>
          <w:sz w:val="22"/>
          <w:szCs w:val="22"/>
        </w:rPr>
        <w:t>allegare</w:t>
      </w:r>
      <w:proofErr w:type="spellEnd"/>
      <w:r>
        <w:rPr>
          <w:rFonts w:eastAsia="MS Mincho"/>
          <w:sz w:val="22"/>
          <w:szCs w:val="22"/>
        </w:rPr>
        <w:t xml:space="preserve">: </w:t>
      </w:r>
      <w:r w:rsidR="00F87DB3" w:rsidRPr="00303B84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Copia </w:t>
      </w:r>
      <w:proofErr w:type="spellStart"/>
      <w:r w:rsidR="00F87DB3" w:rsidRPr="00303B84">
        <w:rPr>
          <w:rFonts w:ascii="Times New Roman" w:eastAsia="MS Mincho" w:hAnsi="Times New Roman" w:cs="Times New Roman"/>
          <w:color w:val="000000"/>
          <w:sz w:val="22"/>
          <w:szCs w:val="22"/>
        </w:rPr>
        <w:t>fotostatica</w:t>
      </w:r>
      <w:proofErr w:type="spellEnd"/>
      <w:r w:rsidR="00F87DB3" w:rsidRPr="00303B84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del </w:t>
      </w:r>
      <w:proofErr w:type="spellStart"/>
      <w:r w:rsidR="00F87DB3" w:rsidRPr="00303B84">
        <w:rPr>
          <w:rFonts w:ascii="Times New Roman" w:eastAsia="MS Mincho" w:hAnsi="Times New Roman" w:cs="Times New Roman"/>
          <w:color w:val="000000"/>
          <w:sz w:val="22"/>
          <w:szCs w:val="22"/>
        </w:rPr>
        <w:t>document</w:t>
      </w:r>
      <w:r w:rsidR="0029528C">
        <w:rPr>
          <w:rFonts w:ascii="Times New Roman" w:eastAsia="MS Mincho" w:hAnsi="Times New Roman" w:cs="Times New Roman"/>
          <w:color w:val="000000"/>
          <w:sz w:val="22"/>
          <w:szCs w:val="22"/>
        </w:rPr>
        <w:t>o</w:t>
      </w:r>
      <w:proofErr w:type="spellEnd"/>
      <w:r w:rsidR="0029528C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di </w:t>
      </w:r>
      <w:proofErr w:type="spellStart"/>
      <w:r w:rsidR="0029528C">
        <w:rPr>
          <w:rFonts w:ascii="Times New Roman" w:eastAsia="MS Mincho" w:hAnsi="Times New Roman" w:cs="Times New Roman"/>
          <w:color w:val="000000"/>
          <w:sz w:val="22"/>
          <w:szCs w:val="22"/>
        </w:rPr>
        <w:t>identità</w:t>
      </w:r>
      <w:proofErr w:type="spellEnd"/>
    </w:p>
    <w:p w14:paraId="20E572DC" w14:textId="77777777" w:rsidR="00032C77" w:rsidRDefault="00032C77" w:rsidP="000D6A7F">
      <w:pPr>
        <w:jc w:val="both"/>
      </w:pPr>
    </w:p>
    <w:sectPr w:rsidR="00032C77"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21861" w14:textId="77777777" w:rsidR="00813B26" w:rsidRDefault="00813B26">
      <w:r>
        <w:separator/>
      </w:r>
    </w:p>
  </w:endnote>
  <w:endnote w:type="continuationSeparator" w:id="0">
    <w:p w14:paraId="03C42EF1" w14:textId="77777777" w:rsidR="00813B26" w:rsidRDefault="0081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??¨¬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E5E0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85393D2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7B4E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319B8">
      <w:rPr>
        <w:rStyle w:val="Numeropagina"/>
      </w:rPr>
      <w:t>2</w:t>
    </w:r>
    <w:r>
      <w:rPr>
        <w:rStyle w:val="Numeropagina"/>
      </w:rPr>
      <w:fldChar w:fldCharType="end"/>
    </w:r>
  </w:p>
  <w:p w14:paraId="45CC29F7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09ABF" w14:textId="77777777" w:rsidR="00813B26" w:rsidRDefault="00813B26">
      <w:r>
        <w:separator/>
      </w:r>
    </w:p>
  </w:footnote>
  <w:footnote w:type="continuationSeparator" w:id="0">
    <w:p w14:paraId="306668FC" w14:textId="77777777" w:rsidR="00813B26" w:rsidRDefault="00813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08044">
    <w:abstractNumId w:val="36"/>
  </w:num>
  <w:num w:numId="2" w16cid:durableId="314146746">
    <w:abstractNumId w:val="42"/>
  </w:num>
  <w:num w:numId="3" w16cid:durableId="1347632361">
    <w:abstractNumId w:val="9"/>
  </w:num>
  <w:num w:numId="4" w16cid:durableId="18065064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0129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736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8472590">
    <w:abstractNumId w:val="0"/>
  </w:num>
  <w:num w:numId="8" w16cid:durableId="1450051183">
    <w:abstractNumId w:val="18"/>
  </w:num>
  <w:num w:numId="9" w16cid:durableId="1884829762">
    <w:abstractNumId w:val="26"/>
  </w:num>
  <w:num w:numId="10" w16cid:durableId="1792479321">
    <w:abstractNumId w:val="20"/>
  </w:num>
  <w:num w:numId="11" w16cid:durableId="1387488811">
    <w:abstractNumId w:val="10"/>
  </w:num>
  <w:num w:numId="12" w16cid:durableId="1542740143">
    <w:abstractNumId w:val="43"/>
  </w:num>
  <w:num w:numId="13" w16cid:durableId="219053149">
    <w:abstractNumId w:val="33"/>
  </w:num>
  <w:num w:numId="14" w16cid:durableId="1258978939">
    <w:abstractNumId w:val="21"/>
  </w:num>
  <w:num w:numId="15" w16cid:durableId="159541797">
    <w:abstractNumId w:val="37"/>
  </w:num>
  <w:num w:numId="16" w16cid:durableId="1546943994">
    <w:abstractNumId w:val="15"/>
  </w:num>
  <w:num w:numId="17" w16cid:durableId="898975303">
    <w:abstractNumId w:val="25"/>
  </w:num>
  <w:num w:numId="18" w16cid:durableId="1578663393">
    <w:abstractNumId w:val="38"/>
  </w:num>
  <w:num w:numId="19" w16cid:durableId="2138376305">
    <w:abstractNumId w:val="17"/>
  </w:num>
  <w:num w:numId="20" w16cid:durableId="1982953918">
    <w:abstractNumId w:val="35"/>
  </w:num>
  <w:num w:numId="21" w16cid:durableId="896165339">
    <w:abstractNumId w:val="40"/>
  </w:num>
  <w:num w:numId="22" w16cid:durableId="1186822261">
    <w:abstractNumId w:val="23"/>
  </w:num>
  <w:num w:numId="23" w16cid:durableId="1925651346">
    <w:abstractNumId w:val="39"/>
  </w:num>
  <w:num w:numId="24" w16cid:durableId="1917743953">
    <w:abstractNumId w:val="41"/>
  </w:num>
  <w:num w:numId="25" w16cid:durableId="773748107">
    <w:abstractNumId w:val="3"/>
  </w:num>
  <w:num w:numId="26" w16cid:durableId="813109386">
    <w:abstractNumId w:val="2"/>
  </w:num>
  <w:num w:numId="27" w16cid:durableId="1134174997">
    <w:abstractNumId w:val="31"/>
  </w:num>
  <w:num w:numId="28" w16cid:durableId="83117624">
    <w:abstractNumId w:val="27"/>
  </w:num>
  <w:num w:numId="29" w16cid:durableId="538855155">
    <w:abstractNumId w:val="34"/>
  </w:num>
  <w:num w:numId="30" w16cid:durableId="49769631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457627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850839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728868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38660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621026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21207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2744179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4532742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3276800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505356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42964745">
    <w:abstractNumId w:val="45"/>
  </w:num>
  <w:num w:numId="42" w16cid:durableId="1583759023">
    <w:abstractNumId w:val="16"/>
  </w:num>
  <w:num w:numId="43" w16cid:durableId="183907320">
    <w:abstractNumId w:val="28"/>
  </w:num>
  <w:num w:numId="44" w16cid:durableId="2080056478">
    <w:abstractNumId w:val="11"/>
  </w:num>
  <w:num w:numId="45" w16cid:durableId="1752120169">
    <w:abstractNumId w:val="22"/>
  </w:num>
  <w:num w:numId="46" w16cid:durableId="2032298915">
    <w:abstractNumId w:val="32"/>
  </w:num>
  <w:num w:numId="47" w16cid:durableId="1378405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327A"/>
    <w:rsid w:val="00004FDF"/>
    <w:rsid w:val="00006B14"/>
    <w:rsid w:val="0001245D"/>
    <w:rsid w:val="000318F6"/>
    <w:rsid w:val="00032C77"/>
    <w:rsid w:val="00032EB8"/>
    <w:rsid w:val="000339F6"/>
    <w:rsid w:val="000414B3"/>
    <w:rsid w:val="00056CF6"/>
    <w:rsid w:val="00062633"/>
    <w:rsid w:val="00080E85"/>
    <w:rsid w:val="0008225F"/>
    <w:rsid w:val="00084576"/>
    <w:rsid w:val="000930F8"/>
    <w:rsid w:val="000B7BE0"/>
    <w:rsid w:val="000C145B"/>
    <w:rsid w:val="000C464E"/>
    <w:rsid w:val="000C70AC"/>
    <w:rsid w:val="000D0E06"/>
    <w:rsid w:val="000D2FAE"/>
    <w:rsid w:val="000D6A7F"/>
    <w:rsid w:val="000E3D84"/>
    <w:rsid w:val="000F40DE"/>
    <w:rsid w:val="000F443C"/>
    <w:rsid w:val="00121F27"/>
    <w:rsid w:val="00121F37"/>
    <w:rsid w:val="00124ABC"/>
    <w:rsid w:val="00131258"/>
    <w:rsid w:val="001317D6"/>
    <w:rsid w:val="00136BCD"/>
    <w:rsid w:val="00150FEE"/>
    <w:rsid w:val="00155091"/>
    <w:rsid w:val="0016236B"/>
    <w:rsid w:val="00164C68"/>
    <w:rsid w:val="00167975"/>
    <w:rsid w:val="00190479"/>
    <w:rsid w:val="001A4901"/>
    <w:rsid w:val="001D1744"/>
    <w:rsid w:val="001D2BB0"/>
    <w:rsid w:val="001D6E5E"/>
    <w:rsid w:val="001E78B9"/>
    <w:rsid w:val="001F1317"/>
    <w:rsid w:val="00204BC2"/>
    <w:rsid w:val="00206DEB"/>
    <w:rsid w:val="00216FF8"/>
    <w:rsid w:val="00224550"/>
    <w:rsid w:val="00227196"/>
    <w:rsid w:val="00237C13"/>
    <w:rsid w:val="00237E97"/>
    <w:rsid w:val="002461FC"/>
    <w:rsid w:val="002578E5"/>
    <w:rsid w:val="0027258E"/>
    <w:rsid w:val="00272778"/>
    <w:rsid w:val="002750C5"/>
    <w:rsid w:val="00276798"/>
    <w:rsid w:val="0028134F"/>
    <w:rsid w:val="002819B9"/>
    <w:rsid w:val="00283BFA"/>
    <w:rsid w:val="00287C6C"/>
    <w:rsid w:val="0029528C"/>
    <w:rsid w:val="002A4B4A"/>
    <w:rsid w:val="002A75C5"/>
    <w:rsid w:val="002B07F0"/>
    <w:rsid w:val="002B23BA"/>
    <w:rsid w:val="002C12FD"/>
    <w:rsid w:val="002D1A3F"/>
    <w:rsid w:val="002D4F09"/>
    <w:rsid w:val="002E01A3"/>
    <w:rsid w:val="002E5E3C"/>
    <w:rsid w:val="002F160D"/>
    <w:rsid w:val="002F3970"/>
    <w:rsid w:val="002F6B3C"/>
    <w:rsid w:val="00303B84"/>
    <w:rsid w:val="003050E0"/>
    <w:rsid w:val="00332BEA"/>
    <w:rsid w:val="0034025A"/>
    <w:rsid w:val="003463FE"/>
    <w:rsid w:val="00365B56"/>
    <w:rsid w:val="003728CB"/>
    <w:rsid w:val="00374226"/>
    <w:rsid w:val="00377837"/>
    <w:rsid w:val="00386FB8"/>
    <w:rsid w:val="00390266"/>
    <w:rsid w:val="003C210E"/>
    <w:rsid w:val="003C5071"/>
    <w:rsid w:val="003D053A"/>
    <w:rsid w:val="003D0C9F"/>
    <w:rsid w:val="003D3911"/>
    <w:rsid w:val="003E1155"/>
    <w:rsid w:val="003F5691"/>
    <w:rsid w:val="003F5F33"/>
    <w:rsid w:val="00416637"/>
    <w:rsid w:val="00421694"/>
    <w:rsid w:val="00430CBD"/>
    <w:rsid w:val="00441DEC"/>
    <w:rsid w:val="004425E2"/>
    <w:rsid w:val="004431FC"/>
    <w:rsid w:val="00444021"/>
    <w:rsid w:val="0045030E"/>
    <w:rsid w:val="004525AC"/>
    <w:rsid w:val="004566DC"/>
    <w:rsid w:val="00457E6B"/>
    <w:rsid w:val="00463429"/>
    <w:rsid w:val="0047165F"/>
    <w:rsid w:val="00473D12"/>
    <w:rsid w:val="00473E89"/>
    <w:rsid w:val="00492892"/>
    <w:rsid w:val="004957FE"/>
    <w:rsid w:val="004A1C90"/>
    <w:rsid w:val="004A5D5B"/>
    <w:rsid w:val="004C1340"/>
    <w:rsid w:val="004C5222"/>
    <w:rsid w:val="004F0144"/>
    <w:rsid w:val="004F101F"/>
    <w:rsid w:val="004F3842"/>
    <w:rsid w:val="005016B0"/>
    <w:rsid w:val="005040CA"/>
    <w:rsid w:val="00522BCB"/>
    <w:rsid w:val="0053482D"/>
    <w:rsid w:val="00535BCF"/>
    <w:rsid w:val="0054497F"/>
    <w:rsid w:val="0055087B"/>
    <w:rsid w:val="00551233"/>
    <w:rsid w:val="005574B9"/>
    <w:rsid w:val="005659E3"/>
    <w:rsid w:val="00566FBD"/>
    <w:rsid w:val="00567EAE"/>
    <w:rsid w:val="0057500F"/>
    <w:rsid w:val="00576B5E"/>
    <w:rsid w:val="005770B9"/>
    <w:rsid w:val="00580E4E"/>
    <w:rsid w:val="00581627"/>
    <w:rsid w:val="005836AE"/>
    <w:rsid w:val="005961FE"/>
    <w:rsid w:val="005A04FC"/>
    <w:rsid w:val="005A2CC5"/>
    <w:rsid w:val="005A6DAB"/>
    <w:rsid w:val="005D0EEA"/>
    <w:rsid w:val="005D6500"/>
    <w:rsid w:val="005E7FB8"/>
    <w:rsid w:val="005F18BF"/>
    <w:rsid w:val="005F7956"/>
    <w:rsid w:val="00603960"/>
    <w:rsid w:val="00604FB8"/>
    <w:rsid w:val="00613E9C"/>
    <w:rsid w:val="00621945"/>
    <w:rsid w:val="006250E2"/>
    <w:rsid w:val="0062586A"/>
    <w:rsid w:val="006474FA"/>
    <w:rsid w:val="0066334C"/>
    <w:rsid w:val="0066458E"/>
    <w:rsid w:val="00672215"/>
    <w:rsid w:val="00675BF1"/>
    <w:rsid w:val="006769DB"/>
    <w:rsid w:val="006851F6"/>
    <w:rsid w:val="00692E5C"/>
    <w:rsid w:val="00696C47"/>
    <w:rsid w:val="006B6C24"/>
    <w:rsid w:val="006C4CE5"/>
    <w:rsid w:val="006C591F"/>
    <w:rsid w:val="006D4AA6"/>
    <w:rsid w:val="006E4A97"/>
    <w:rsid w:val="006F1B50"/>
    <w:rsid w:val="006F388D"/>
    <w:rsid w:val="006F5059"/>
    <w:rsid w:val="00700187"/>
    <w:rsid w:val="007064DE"/>
    <w:rsid w:val="0071109B"/>
    <w:rsid w:val="007159F2"/>
    <w:rsid w:val="00723E39"/>
    <w:rsid w:val="0072504A"/>
    <w:rsid w:val="007307B1"/>
    <w:rsid w:val="00730FC8"/>
    <w:rsid w:val="0074024D"/>
    <w:rsid w:val="00740393"/>
    <w:rsid w:val="007523C4"/>
    <w:rsid w:val="007554FC"/>
    <w:rsid w:val="00760B71"/>
    <w:rsid w:val="00763AEC"/>
    <w:rsid w:val="007809D8"/>
    <w:rsid w:val="00780CDF"/>
    <w:rsid w:val="00780EF9"/>
    <w:rsid w:val="007958D0"/>
    <w:rsid w:val="007A7A18"/>
    <w:rsid w:val="007D7FD8"/>
    <w:rsid w:val="008122A2"/>
    <w:rsid w:val="00813B26"/>
    <w:rsid w:val="008228A9"/>
    <w:rsid w:val="00824E02"/>
    <w:rsid w:val="00833019"/>
    <w:rsid w:val="00833291"/>
    <w:rsid w:val="00835F78"/>
    <w:rsid w:val="008438EB"/>
    <w:rsid w:val="008457C3"/>
    <w:rsid w:val="00846C18"/>
    <w:rsid w:val="008604FA"/>
    <w:rsid w:val="008762ED"/>
    <w:rsid w:val="00877886"/>
    <w:rsid w:val="00882CDE"/>
    <w:rsid w:val="00894C36"/>
    <w:rsid w:val="008A0518"/>
    <w:rsid w:val="008A6328"/>
    <w:rsid w:val="008B0DDA"/>
    <w:rsid w:val="008B5EDE"/>
    <w:rsid w:val="008B67F4"/>
    <w:rsid w:val="008B6A5E"/>
    <w:rsid w:val="008B6AEF"/>
    <w:rsid w:val="008C2107"/>
    <w:rsid w:val="008C56AB"/>
    <w:rsid w:val="008C636C"/>
    <w:rsid w:val="008D5AD8"/>
    <w:rsid w:val="008E49E5"/>
    <w:rsid w:val="00906ED7"/>
    <w:rsid w:val="00910478"/>
    <w:rsid w:val="0091625C"/>
    <w:rsid w:val="0091669B"/>
    <w:rsid w:val="00917B6D"/>
    <w:rsid w:val="00923C17"/>
    <w:rsid w:val="00924142"/>
    <w:rsid w:val="00934E2F"/>
    <w:rsid w:val="009351D4"/>
    <w:rsid w:val="00937DF2"/>
    <w:rsid w:val="0095440C"/>
    <w:rsid w:val="00972D59"/>
    <w:rsid w:val="00975864"/>
    <w:rsid w:val="00986EF2"/>
    <w:rsid w:val="0099258C"/>
    <w:rsid w:val="009B5B62"/>
    <w:rsid w:val="009C0588"/>
    <w:rsid w:val="009C6135"/>
    <w:rsid w:val="009C664E"/>
    <w:rsid w:val="009F714D"/>
    <w:rsid w:val="00A07536"/>
    <w:rsid w:val="00A22275"/>
    <w:rsid w:val="00A315CF"/>
    <w:rsid w:val="00A36167"/>
    <w:rsid w:val="00A40025"/>
    <w:rsid w:val="00A47202"/>
    <w:rsid w:val="00A557E3"/>
    <w:rsid w:val="00A55D32"/>
    <w:rsid w:val="00A60052"/>
    <w:rsid w:val="00A60085"/>
    <w:rsid w:val="00A628D6"/>
    <w:rsid w:val="00A6668B"/>
    <w:rsid w:val="00A67715"/>
    <w:rsid w:val="00A75B43"/>
    <w:rsid w:val="00A82CF0"/>
    <w:rsid w:val="00A86277"/>
    <w:rsid w:val="00A86C85"/>
    <w:rsid w:val="00A90367"/>
    <w:rsid w:val="00A91F8C"/>
    <w:rsid w:val="00A9612C"/>
    <w:rsid w:val="00AA453D"/>
    <w:rsid w:val="00AA7195"/>
    <w:rsid w:val="00AC4A34"/>
    <w:rsid w:val="00AD08F6"/>
    <w:rsid w:val="00AD2FB6"/>
    <w:rsid w:val="00AD4EEC"/>
    <w:rsid w:val="00AE7F75"/>
    <w:rsid w:val="00AF42E9"/>
    <w:rsid w:val="00B144CB"/>
    <w:rsid w:val="00B14792"/>
    <w:rsid w:val="00B164C3"/>
    <w:rsid w:val="00B21B13"/>
    <w:rsid w:val="00B3018B"/>
    <w:rsid w:val="00B33546"/>
    <w:rsid w:val="00B356ED"/>
    <w:rsid w:val="00B37D4D"/>
    <w:rsid w:val="00B60290"/>
    <w:rsid w:val="00B64D82"/>
    <w:rsid w:val="00B660C9"/>
    <w:rsid w:val="00B67672"/>
    <w:rsid w:val="00B76AE0"/>
    <w:rsid w:val="00B81E79"/>
    <w:rsid w:val="00B90A37"/>
    <w:rsid w:val="00B94463"/>
    <w:rsid w:val="00B97C26"/>
    <w:rsid w:val="00BA5CBF"/>
    <w:rsid w:val="00BA77A4"/>
    <w:rsid w:val="00BB6AEE"/>
    <w:rsid w:val="00BB777E"/>
    <w:rsid w:val="00BC0907"/>
    <w:rsid w:val="00BC26BC"/>
    <w:rsid w:val="00BC7A56"/>
    <w:rsid w:val="00BD0C64"/>
    <w:rsid w:val="00BE2D8A"/>
    <w:rsid w:val="00BE7358"/>
    <w:rsid w:val="00BE754B"/>
    <w:rsid w:val="00BF0C35"/>
    <w:rsid w:val="00BF245A"/>
    <w:rsid w:val="00BF3E2D"/>
    <w:rsid w:val="00C0568F"/>
    <w:rsid w:val="00C05853"/>
    <w:rsid w:val="00C11954"/>
    <w:rsid w:val="00C319B8"/>
    <w:rsid w:val="00C55223"/>
    <w:rsid w:val="00C62656"/>
    <w:rsid w:val="00C6779C"/>
    <w:rsid w:val="00C716E1"/>
    <w:rsid w:val="00C77E3F"/>
    <w:rsid w:val="00C824CD"/>
    <w:rsid w:val="00C92828"/>
    <w:rsid w:val="00C94351"/>
    <w:rsid w:val="00CC774B"/>
    <w:rsid w:val="00CE351B"/>
    <w:rsid w:val="00CE3F3A"/>
    <w:rsid w:val="00CF6CA0"/>
    <w:rsid w:val="00D1345A"/>
    <w:rsid w:val="00D1522A"/>
    <w:rsid w:val="00D20E65"/>
    <w:rsid w:val="00D21928"/>
    <w:rsid w:val="00D26DC8"/>
    <w:rsid w:val="00D33686"/>
    <w:rsid w:val="00D371B0"/>
    <w:rsid w:val="00D371E6"/>
    <w:rsid w:val="00D42862"/>
    <w:rsid w:val="00D46568"/>
    <w:rsid w:val="00D50CF3"/>
    <w:rsid w:val="00D603D9"/>
    <w:rsid w:val="00D60D3C"/>
    <w:rsid w:val="00D70E31"/>
    <w:rsid w:val="00D7429F"/>
    <w:rsid w:val="00D7529D"/>
    <w:rsid w:val="00D7697B"/>
    <w:rsid w:val="00D92F88"/>
    <w:rsid w:val="00DA2B7B"/>
    <w:rsid w:val="00DB2943"/>
    <w:rsid w:val="00DC0B66"/>
    <w:rsid w:val="00DC2E35"/>
    <w:rsid w:val="00DC407F"/>
    <w:rsid w:val="00DE1F31"/>
    <w:rsid w:val="00DE4053"/>
    <w:rsid w:val="00DF234E"/>
    <w:rsid w:val="00E076FB"/>
    <w:rsid w:val="00E105FE"/>
    <w:rsid w:val="00E20FB2"/>
    <w:rsid w:val="00E2315F"/>
    <w:rsid w:val="00E81022"/>
    <w:rsid w:val="00E840EF"/>
    <w:rsid w:val="00E86DF3"/>
    <w:rsid w:val="00E8741E"/>
    <w:rsid w:val="00E94EEC"/>
    <w:rsid w:val="00E9618C"/>
    <w:rsid w:val="00EA00FE"/>
    <w:rsid w:val="00EA06A3"/>
    <w:rsid w:val="00EA4ECB"/>
    <w:rsid w:val="00EA51AF"/>
    <w:rsid w:val="00EA5769"/>
    <w:rsid w:val="00EB0346"/>
    <w:rsid w:val="00ED0306"/>
    <w:rsid w:val="00ED6D93"/>
    <w:rsid w:val="00EF1405"/>
    <w:rsid w:val="00F150FF"/>
    <w:rsid w:val="00F24AD8"/>
    <w:rsid w:val="00F53D36"/>
    <w:rsid w:val="00F549B4"/>
    <w:rsid w:val="00F56153"/>
    <w:rsid w:val="00F606EF"/>
    <w:rsid w:val="00F87C98"/>
    <w:rsid w:val="00F87DB3"/>
    <w:rsid w:val="00F9413E"/>
    <w:rsid w:val="00FA13CE"/>
    <w:rsid w:val="00FA5D7E"/>
    <w:rsid w:val="00FB367D"/>
    <w:rsid w:val="00FB508A"/>
    <w:rsid w:val="00FC3B9A"/>
    <w:rsid w:val="00FC6683"/>
    <w:rsid w:val="00FC7F0A"/>
    <w:rsid w:val="00FD27C3"/>
    <w:rsid w:val="00FD701B"/>
    <w:rsid w:val="00FF1C6B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A54F87"/>
  <w14:defaultImageDpi w14:val="0"/>
  <w15:docId w15:val="{18DEAFAE-7BD1-4EFA-A0F8-FD86EFD3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8D5AD8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D5AD8"/>
    <w:rPr>
      <w:rFonts w:cs="Times New Roman"/>
      <w:color w:val="605E5C"/>
      <w:shd w:val="clear" w:color="auto" w:fill="E1DFDD"/>
    </w:rPr>
  </w:style>
  <w:style w:type="paragraph" w:customStyle="1" w:styleId="Default">
    <w:name w:val="Default"/>
    <w:rsid w:val="003728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F87DB3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stofumetto">
    <w:name w:val="Balloon Text"/>
    <w:basedOn w:val="Normale"/>
    <w:link w:val="TestofumettoCarattere"/>
    <w:uiPriority w:val="99"/>
    <w:rsid w:val="00D60D3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D60D3C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38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lazio.it/autonomie-locali/persone-giuridich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urismocinemasport@pec.regione.lazi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Application>Microsoft Office Word</Application>
  <DocSecurity>0</DocSecurity>
  <Lines>18</Lines>
  <Paragraphs>5</Paragraphs>
  <ScaleCrop>false</ScaleCrop>
  <Company>Regione Lazio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2025-05-19T12:05:00Z</cp:lastPrinted>
  <dcterms:created xsi:type="dcterms:W3CDTF">2026-08-13T11:15:00Z</dcterms:created>
  <dcterms:modified xsi:type="dcterms:W3CDTF">2026-08-13T11:15:00Z</dcterms:modified>
</cp:coreProperties>
</file>